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7301E1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7301E1">
        <w:rPr>
          <w:rFonts w:ascii="Calibri Light" w:hAnsi="Calibri Light" w:cs="Calibri Light"/>
          <w:sz w:val="24"/>
          <w:szCs w:val="24"/>
        </w:rPr>
        <w:t>Prijedlog</w:t>
      </w:r>
      <w:r w:rsidRPr="007301E1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7301E1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0"/>
        <w:gridCol w:w="3048"/>
        <w:gridCol w:w="2967"/>
        <w:gridCol w:w="4283"/>
      </w:tblGrid>
      <w:tr w:rsidR="00435A23" w:rsidRPr="007301E1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301E1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9A6C4F" w:rsidRPr="007301E1">
              <w:rPr>
                <w:rFonts w:ascii="Calibri Light" w:hAnsi="Calibri Light" w:cs="Calibri Light"/>
                <w:sz w:val="24"/>
                <w:szCs w:val="24"/>
              </w:rPr>
              <w:t xml:space="preserve">Širenje Sjedinjenih Američkih Država </w:t>
            </w:r>
            <w:r w:rsidR="00A70DF3" w:rsidRPr="007301E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301E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435A23" w:rsidRPr="007301E1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301E1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B60602"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Ponavljanje </w:t>
            </w:r>
            <w:r w:rsidR="00A70DF3" w:rsidRPr="007301E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301E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435A23" w:rsidRPr="007301E1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301E1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="00B60602"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>11</w:t>
            </w:r>
            <w:proofErr w:type="spellEnd"/>
            <w:r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301E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435A23" w:rsidRPr="007301E1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301E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B60602"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ponavljanje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301E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435A23" w:rsidRPr="007301E1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7301E1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7301E1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7301E1" w:rsidRDefault="00A70DF3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t>Američki rat za neovisnost</w:t>
            </w:r>
            <w:r w:rsidR="007C7CD5" w:rsidRPr="007301E1">
              <w:rPr>
                <w:rFonts w:ascii="Calibri Light" w:hAnsi="Calibri Light" w:cs="Calibri Light"/>
                <w:sz w:val="24"/>
                <w:szCs w:val="24"/>
              </w:rPr>
              <w:t xml:space="preserve">, Francuska revolucija i Napoleonovo doba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301E1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41632" w:rsidRPr="007301E1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7301E1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435A23" w:rsidRPr="007301E1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7301E1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301E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F11DA3" w:rsidRPr="007301E1" w:rsidRDefault="00F11DA3" w:rsidP="00B113E2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</w:pPr>
            <w:proofErr w:type="spellStart"/>
            <w:r w:rsidRPr="007301E1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>POV</w:t>
            </w:r>
            <w:proofErr w:type="spellEnd"/>
            <w:r w:rsidRPr="007301E1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 xml:space="preserve"> OŠ A.7.1.</w:t>
            </w:r>
          </w:p>
          <w:p w:rsidR="00F11DA3" w:rsidRPr="007301E1" w:rsidRDefault="00F11DA3" w:rsidP="00B113E2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7301E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7301E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</w:t>
            </w:r>
            <w:r w:rsidRPr="007301E1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7301E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dinamiku i odnose pojedinaca i različitih društvenih skupina u </w:t>
            </w:r>
            <w:proofErr w:type="spellStart"/>
            <w:r w:rsidRPr="007301E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18</w:t>
            </w:r>
            <w:proofErr w:type="spellEnd"/>
            <w:r w:rsidRPr="007301E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 xml:space="preserve">. i </w:t>
            </w:r>
            <w:proofErr w:type="spellStart"/>
            <w:r w:rsidRPr="007301E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19</w:t>
            </w:r>
            <w:proofErr w:type="spellEnd"/>
            <w:r w:rsidRPr="007301E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. stoljeću.</w:t>
            </w:r>
          </w:p>
          <w:p w:rsidR="009A6C4F" w:rsidRPr="007301E1" w:rsidRDefault="009A6C4F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A70DF3" w:rsidRPr="007301E1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7301E1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7301E1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 OŠ D.</w:t>
            </w:r>
            <w:r w:rsidR="00A70DF3" w:rsidRPr="007301E1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7301E1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F11DA3" w:rsidRPr="007301E1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Pr="007301E1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CD10EF" w:rsidRPr="007301E1" w:rsidRDefault="00A70DF3" w:rsidP="004C4D6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7301E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7301E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utjecaj revolucija i ratova na preobrazbu državnog uređenja od </w:t>
            </w:r>
            <w:proofErr w:type="spellStart"/>
            <w:r w:rsidRPr="007301E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18</w:t>
            </w:r>
            <w:proofErr w:type="spellEnd"/>
            <w:r w:rsidRPr="007301E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. stoljeća do početka </w:t>
            </w:r>
            <w:proofErr w:type="spellStart"/>
            <w:r w:rsidRPr="007301E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20</w:t>
            </w:r>
            <w:proofErr w:type="spellEnd"/>
            <w:r w:rsidRPr="007301E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301E1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7301E1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9A6C4F" w:rsidRPr="007301E1" w:rsidRDefault="009A6C4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7301E1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Učenik:</w:t>
            </w:r>
          </w:p>
          <w:p w:rsidR="009A6C4F" w:rsidRPr="007301E1" w:rsidRDefault="009A6C4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7301E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</w:t>
            </w:r>
            <w:r w:rsidRPr="007301E1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7301E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9A6C4F" w:rsidRPr="007301E1" w:rsidRDefault="009A6C4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7301E1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71F94" w:rsidRPr="007301E1" w:rsidRDefault="00172098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7301E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7301E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političku preobrazbu u Sjevernoj Americi i Francuskoj te njihov utjecaj na promjene u pojedinim državama Europe i svijeta</w:t>
            </w:r>
            <w:r w:rsidRPr="007301E1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041632" w:rsidRPr="007301E1" w:rsidRDefault="00041632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041632" w:rsidRPr="007301E1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301E1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7301E1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  <w:r w:rsidR="002873EC" w:rsidRPr="007301E1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CD5BBE" w:rsidRPr="007301E1" w:rsidRDefault="00041632" w:rsidP="00AB242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7301E1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B122A" w:rsidRPr="007301E1" w:rsidRDefault="002B122A" w:rsidP="00AB242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122A" w:rsidRPr="007301E1" w:rsidRDefault="002B122A" w:rsidP="002B122A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7301E1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analiza povijesni izvor, izdvaja važne podatke i uspoređuje </w:t>
            </w:r>
            <w:r w:rsidR="00D02ACC" w:rsidRPr="007301E1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gledište </w:t>
            </w:r>
            <w:proofErr w:type="spellStart"/>
            <w:r w:rsidR="00D02ACC" w:rsidRPr="007301E1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bijelačkog</w:t>
            </w:r>
            <w:proofErr w:type="spellEnd"/>
            <w:r w:rsidR="00D02ACC" w:rsidRPr="007301E1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 i crnačkog stanovništva na slobodu i nezavisnost SAD-a</w:t>
            </w:r>
          </w:p>
          <w:p w:rsidR="002B122A" w:rsidRPr="007301E1" w:rsidRDefault="00D02ACC" w:rsidP="002B122A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uspoređuje život Hrvata u SAD-u </w:t>
            </w:r>
            <w:r w:rsidR="002B122A" w:rsidRPr="007301E1">
              <w:rPr>
                <w:rFonts w:ascii="Calibri Light" w:hAnsi="Calibri Light" w:cs="Calibri Light"/>
                <w:sz w:val="24"/>
                <w:szCs w:val="24"/>
              </w:rPr>
              <w:t xml:space="preserve">na temelju </w:t>
            </w:r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dva </w:t>
            </w:r>
            <w:r w:rsidR="002B122A" w:rsidRPr="007301E1">
              <w:rPr>
                <w:rFonts w:ascii="Calibri Light" w:hAnsi="Calibri Light" w:cs="Calibri Light"/>
                <w:sz w:val="24"/>
                <w:szCs w:val="24"/>
              </w:rPr>
              <w:t>povijesn</w:t>
            </w:r>
            <w:r w:rsidRPr="007301E1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2B122A" w:rsidRPr="007301E1">
              <w:rPr>
                <w:rFonts w:ascii="Calibri Light" w:hAnsi="Calibri Light" w:cs="Calibri Light"/>
                <w:sz w:val="24"/>
                <w:szCs w:val="24"/>
              </w:rPr>
              <w:t xml:space="preserve"> izvora</w:t>
            </w:r>
          </w:p>
          <w:p w:rsidR="00280E3B" w:rsidRPr="007301E1" w:rsidRDefault="00D02ACC" w:rsidP="00280E3B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7301E1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iznosi svoj stav o </w:t>
            </w:r>
            <w:r w:rsidR="00791C08" w:rsidRPr="007301E1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ropstvu i </w:t>
            </w:r>
            <w:r w:rsidRPr="007301E1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robovlasništvu pišući kratki esej </w:t>
            </w:r>
          </w:p>
        </w:tc>
      </w:tr>
      <w:tr w:rsidR="00041632" w:rsidRPr="007301E1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7301E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041632" w:rsidRPr="007301E1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7301E1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  <w:bookmarkStart w:id="0" w:name="_GoBack"/>
            <w:bookmarkEnd w:id="0"/>
          </w:p>
        </w:tc>
      </w:tr>
      <w:tr w:rsidR="00041632" w:rsidRPr="007301E1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301E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041632" w:rsidRPr="007301E1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7301E1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041632" w:rsidRPr="007301E1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7301E1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2A4E6B" w:rsidRPr="007301E1" w:rsidRDefault="002A4E6B" w:rsidP="00B6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41632" w:rsidRPr="007301E1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301E1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301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7301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1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7301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7301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7301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041632" w:rsidRPr="007301E1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2D3E0D" w:rsidRPr="007301E1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301E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7301E1" w:rsidRDefault="004B1EA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Engleski jezik, </w:t>
            </w:r>
            <w:r w:rsidR="00280E3B"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>G</w:t>
            </w:r>
            <w:r w:rsidR="00435A23"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>eografija</w:t>
            </w:r>
            <w:r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</w:t>
            </w:r>
            <w:r w:rsidR="00280E3B"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>I</w:t>
            </w:r>
            <w:r w:rsidRPr="007301E1">
              <w:rPr>
                <w:rFonts w:ascii="Calibri Light" w:hAnsi="Calibri Light" w:cs="Calibri Light"/>
                <w:bCs/>
                <w:sz w:val="24"/>
                <w:szCs w:val="24"/>
              </w:rPr>
              <w:t>nformatika</w:t>
            </w:r>
          </w:p>
          <w:p w:rsidR="002A4E6B" w:rsidRPr="007301E1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7301E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041632" w:rsidRPr="007301E1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301E1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301E1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301E1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301E1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="00431E78" w:rsidRPr="007301E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431E78" w:rsidRPr="007301E1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="00431E78" w:rsidRPr="007301E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431E78" w:rsidRPr="007301E1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301E1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301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7301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1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7301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1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7301E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71B29" w:rsidRPr="007301E1" w:rsidRDefault="0004163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 Uzroci i posljedice</w:t>
            </w:r>
            <w:r w:rsidR="002D112B" w:rsidRPr="007301E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BA5827" w:rsidRPr="007301E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</w:t>
            </w:r>
            <w:r w:rsidR="009878F6" w:rsidRPr="007301E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094BFE" w:rsidRPr="007301E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perspektiva</w:t>
            </w:r>
            <w:r w:rsidR="003A4F5E" w:rsidRPr="007301E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, Rad na povijesnim izvorima</w:t>
            </w:r>
          </w:p>
          <w:p w:rsidR="00C71B29" w:rsidRPr="007301E1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7301E1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301E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301E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435A23" w:rsidRPr="007301E1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301E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301E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301E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301E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301E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7301E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301E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7301E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7301E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7301E1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7301E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7301E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7301E1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7301E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041632" w:rsidRPr="007301E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7301E1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7301E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435A23" w:rsidRPr="007301E1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301E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301E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301E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1067" w:rsidRPr="007301E1" w:rsidRDefault="00041632" w:rsidP="0077106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77077" w:rsidRPr="007301E1" w:rsidRDefault="00771067" w:rsidP="0007707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7301E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 najavljuje </w:t>
            </w:r>
            <w:r w:rsidR="00D61444" w:rsidRPr="007301E1">
              <w:rPr>
                <w:rFonts w:ascii="Calibri Light" w:hAnsi="Calibri Light" w:cs="Calibri Light"/>
                <w:sz w:val="24"/>
                <w:szCs w:val="24"/>
              </w:rPr>
              <w:t>ponavljanje gradiva i upućuje učenike na radnu bilježnicu</w:t>
            </w:r>
          </w:p>
          <w:p w:rsidR="00F91387" w:rsidRPr="007301E1" w:rsidRDefault="00F91387" w:rsidP="00D61444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</w:t>
            </w:r>
            <w:r w:rsidR="00D61444" w:rsidRPr="007301E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Pr="007301E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7301E1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F1DDF" w:rsidRPr="007301E1" w:rsidRDefault="001F1DDF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F1DDF" w:rsidRPr="007301E1" w:rsidRDefault="001F1DDF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F1DDF" w:rsidRPr="007301E1" w:rsidRDefault="001F1DDF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1387" w:rsidRPr="007301E1" w:rsidRDefault="00F91387" w:rsidP="00F91387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t>- pitanja radi provjere razumijevanja (</w:t>
            </w:r>
            <w:proofErr w:type="spellStart"/>
            <w:r w:rsidRPr="007301E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301E1">
              <w:rPr>
                <w:rFonts w:ascii="Calibri Light" w:hAnsi="Calibri Light" w:cs="Calibri Light"/>
                <w:sz w:val="24"/>
                <w:szCs w:val="24"/>
              </w:rPr>
              <w:t>) učitelj/</w:t>
            </w:r>
            <w:proofErr w:type="spellStart"/>
            <w:r w:rsidRPr="007301E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 postavlja pitanja kako bi potaknuo/</w:t>
            </w:r>
            <w:proofErr w:type="spellStart"/>
            <w:r w:rsidRPr="007301E1">
              <w:rPr>
                <w:rFonts w:ascii="Calibri Light" w:hAnsi="Calibri Light" w:cs="Calibri Light"/>
                <w:sz w:val="24"/>
                <w:szCs w:val="24"/>
              </w:rPr>
              <w:t>la</w:t>
            </w:r>
            <w:proofErr w:type="spellEnd"/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 učenike na razmišljanje i </w:t>
            </w:r>
            <w:r w:rsidRPr="007301E1">
              <w:rPr>
                <w:rFonts w:ascii="Calibri Light" w:hAnsi="Calibri Light" w:cs="Calibri Light"/>
                <w:sz w:val="24"/>
                <w:szCs w:val="24"/>
              </w:rPr>
              <w:lastRenderedPageBreak/>
              <w:t>usmjerio ih jasnim povratnim informacijama</w:t>
            </w:r>
          </w:p>
          <w:p w:rsidR="00F91387" w:rsidRPr="007301E1" w:rsidRDefault="00F91387" w:rsidP="00F91387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301E1" w:rsidRDefault="00F91387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435A23" w:rsidRPr="007301E1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301E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301E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301E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7301E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301E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7301E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046" w:rsidRPr="007301E1" w:rsidRDefault="00C86046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:rsidR="00D61444" w:rsidRPr="007301E1" w:rsidRDefault="004710E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- </w:t>
            </w:r>
            <w:r w:rsidR="00041632" w:rsidRPr="007301E1">
              <w:rPr>
                <w:rFonts w:ascii="Calibri Light" w:hAnsi="Calibri Light" w:cs="Calibri Light"/>
                <w:sz w:val="24"/>
                <w:szCs w:val="24"/>
                <w:u w:val="single"/>
              </w:rPr>
              <w:t>u prvoj aktivnosti</w:t>
            </w:r>
            <w:r w:rsidR="006923C4" w:rsidRPr="007301E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60000" w:rsidRPr="007301E1">
              <w:rPr>
                <w:rFonts w:ascii="Calibri Light" w:hAnsi="Calibri Light" w:cs="Calibri Light"/>
                <w:sz w:val="24"/>
                <w:szCs w:val="24"/>
              </w:rPr>
              <w:t>učenici će</w:t>
            </w:r>
            <w:r w:rsidR="00C07BED" w:rsidRPr="007301E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2413F" w:rsidRPr="007301E1">
              <w:rPr>
                <w:rFonts w:ascii="Calibri Light" w:hAnsi="Calibri Light" w:cs="Calibri Light"/>
                <w:sz w:val="24"/>
                <w:szCs w:val="24"/>
              </w:rPr>
              <w:t>pročitat</w:t>
            </w:r>
            <w:r w:rsidR="00B407B0" w:rsidRPr="007301E1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="00D61444" w:rsidRPr="007301E1">
              <w:rPr>
                <w:rFonts w:ascii="Calibri Light" w:hAnsi="Calibri Light" w:cs="Calibri Light"/>
                <w:sz w:val="24"/>
                <w:szCs w:val="24"/>
              </w:rPr>
              <w:t xml:space="preserve"> izvor – povijesni koncept – povijesna perspektiva u radnoj bilježnici, zadatak 8. (</w:t>
            </w:r>
            <w:proofErr w:type="spellStart"/>
            <w:r w:rsidR="00D61444" w:rsidRPr="007301E1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="00D61444" w:rsidRPr="007301E1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="00D61444" w:rsidRPr="007301E1">
              <w:rPr>
                <w:rFonts w:ascii="Calibri Light" w:hAnsi="Calibri Light" w:cs="Calibri Light"/>
                <w:sz w:val="24"/>
                <w:szCs w:val="24"/>
              </w:rPr>
              <w:t>18</w:t>
            </w:r>
            <w:proofErr w:type="spellEnd"/>
            <w:r w:rsidR="00D61444" w:rsidRPr="007301E1">
              <w:rPr>
                <w:rFonts w:ascii="Calibri Light" w:hAnsi="Calibri Light" w:cs="Calibri Light"/>
                <w:sz w:val="24"/>
                <w:szCs w:val="24"/>
              </w:rPr>
              <w:t>) i odgovoriti na pitanj</w:t>
            </w:r>
            <w:r w:rsidR="00FB55BA" w:rsidRPr="007301E1">
              <w:rPr>
                <w:rFonts w:ascii="Calibri Light" w:hAnsi="Calibri Light" w:cs="Calibri Light"/>
                <w:sz w:val="24"/>
                <w:szCs w:val="24"/>
              </w:rPr>
              <w:t>a ispod teksta</w:t>
            </w:r>
          </w:p>
          <w:p w:rsidR="00FB55BA" w:rsidRPr="007301E1" w:rsidRDefault="00FB55BA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t>- nakon što to urade, učitelj/</w:t>
            </w:r>
            <w:proofErr w:type="spellStart"/>
            <w:r w:rsidRPr="007301E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 će nadgledati učenike koji će se međusobno prozivati i odgovarati na pitanja</w:t>
            </w:r>
          </w:p>
          <w:p w:rsidR="00FB55BA" w:rsidRPr="007301E1" w:rsidRDefault="00FB55BA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- može se pokrenuti kratka rasprava o statusu crnačkog stanovništva u u SAD-u u </w:t>
            </w:r>
            <w:proofErr w:type="spellStart"/>
            <w:r w:rsidRPr="007301E1">
              <w:rPr>
                <w:rFonts w:ascii="Calibri Light" w:hAnsi="Calibri Light" w:cs="Calibri Light"/>
                <w:sz w:val="24"/>
                <w:szCs w:val="24"/>
              </w:rPr>
              <w:t>19</w:t>
            </w:r>
            <w:proofErr w:type="spellEnd"/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. st. i danas, pitanje rasizma, dvoličnost SAD-a koji se predstavlja kao  država koja prednjači u ljudskim pravima, potom gledište prema SAD-u kao domu jednakih građana svih rasa iz perspektive pripadnika </w:t>
            </w:r>
            <w:proofErr w:type="spellStart"/>
            <w:r w:rsidRPr="007301E1">
              <w:rPr>
                <w:rFonts w:ascii="Calibri Light" w:hAnsi="Calibri Light" w:cs="Calibri Light"/>
                <w:sz w:val="24"/>
                <w:szCs w:val="24"/>
              </w:rPr>
              <w:t>bijelačkog</w:t>
            </w:r>
            <w:proofErr w:type="spellEnd"/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 i crnačkog stanovništva…)</w:t>
            </w:r>
          </w:p>
          <w:p w:rsidR="00FB55BA" w:rsidRPr="007301E1" w:rsidRDefault="00FB55BA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413F" w:rsidRPr="007301E1" w:rsidRDefault="00C2413F" w:rsidP="00C8665A">
            <w:pPr>
              <w:spacing w:after="0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  <w:p w:rsidR="00C8665A" w:rsidRPr="007301E1" w:rsidRDefault="00C8665A" w:rsidP="00C8665A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- zatim slijedi </w:t>
            </w:r>
            <w:r w:rsidRPr="007301E1">
              <w:rPr>
                <w:rFonts w:ascii="Calibri Light" w:hAnsi="Calibri Light" w:cs="Calibri Light"/>
                <w:iCs/>
                <w:sz w:val="24"/>
                <w:szCs w:val="24"/>
                <w:u w:val="single"/>
              </w:rPr>
              <w:t>druga aktivnost</w:t>
            </w:r>
            <w:r w:rsidRPr="007301E1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u kojoj će </w:t>
            </w:r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učenici pročitati izvor – povijesni koncept – </w:t>
            </w:r>
            <w:r w:rsidR="00E56854" w:rsidRPr="007301E1">
              <w:rPr>
                <w:rFonts w:ascii="Calibri Light" w:hAnsi="Calibri Light" w:cs="Calibri Light"/>
                <w:sz w:val="24"/>
                <w:szCs w:val="24"/>
              </w:rPr>
              <w:t>usporedba i sučeljavanje</w:t>
            </w:r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 u radnoj bilježnici, zadatak 9. (</w:t>
            </w:r>
            <w:proofErr w:type="spellStart"/>
            <w:r w:rsidRPr="007301E1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/str. </w:t>
            </w:r>
            <w:proofErr w:type="spellStart"/>
            <w:r w:rsidRPr="007301E1">
              <w:rPr>
                <w:rFonts w:ascii="Calibri Light" w:hAnsi="Calibri Light" w:cs="Calibri Light"/>
                <w:sz w:val="24"/>
                <w:szCs w:val="24"/>
              </w:rPr>
              <w:t>19</w:t>
            </w:r>
            <w:proofErr w:type="spellEnd"/>
            <w:r w:rsidRPr="007301E1">
              <w:rPr>
                <w:rFonts w:ascii="Calibri Light" w:hAnsi="Calibri Light" w:cs="Calibri Light"/>
                <w:sz w:val="24"/>
                <w:szCs w:val="24"/>
              </w:rPr>
              <w:t>) i odgovoriti na pitanja ispod teksta</w:t>
            </w:r>
          </w:p>
          <w:p w:rsidR="00671B8E" w:rsidRPr="007301E1" w:rsidRDefault="00671B8E" w:rsidP="00C8665A">
            <w:pPr>
              <w:spacing w:after="0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iCs/>
                <w:sz w:val="24"/>
                <w:szCs w:val="24"/>
              </w:rPr>
              <w:t>- na jednaki način će se učenici, kao i u prošloj aktivnosti, međusobno prozivati kako bi svi čuli njihove odgovore dok učitelj/</w:t>
            </w:r>
            <w:proofErr w:type="spellStart"/>
            <w:r w:rsidRPr="007301E1">
              <w:rPr>
                <w:rFonts w:ascii="Calibri Light" w:hAnsi="Calibri Light" w:cs="Calibri Light"/>
                <w:iCs/>
                <w:sz w:val="24"/>
                <w:szCs w:val="24"/>
              </w:rPr>
              <w:t>ica</w:t>
            </w:r>
            <w:proofErr w:type="spellEnd"/>
            <w:r w:rsidRPr="007301E1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nadgleda njihovu ispravnost</w:t>
            </w:r>
          </w:p>
          <w:p w:rsidR="00222357" w:rsidRPr="007301E1" w:rsidRDefault="00671B8E" w:rsidP="00C8665A">
            <w:pPr>
              <w:spacing w:after="0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iCs/>
                <w:sz w:val="24"/>
                <w:szCs w:val="24"/>
              </w:rPr>
              <w:lastRenderedPageBreak/>
              <w:t>- zatim će ih učitelj/</w:t>
            </w:r>
            <w:proofErr w:type="spellStart"/>
            <w:r w:rsidRPr="007301E1">
              <w:rPr>
                <w:rFonts w:ascii="Calibri Light" w:hAnsi="Calibri Light" w:cs="Calibri Light"/>
                <w:iCs/>
                <w:sz w:val="24"/>
                <w:szCs w:val="24"/>
              </w:rPr>
              <w:t>ica</w:t>
            </w:r>
            <w:proofErr w:type="spellEnd"/>
            <w:r w:rsidRPr="007301E1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usmeno pitati: </w:t>
            </w:r>
            <w:r w:rsidRPr="007301E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zašto su </w:t>
            </w:r>
            <w:proofErr w:type="spellStart"/>
            <w:r w:rsidRPr="007301E1">
              <w:rPr>
                <w:rFonts w:ascii="Calibri Light" w:hAnsi="Calibri Light" w:cs="Calibri Light"/>
                <w:i/>
                <w:sz w:val="24"/>
                <w:szCs w:val="24"/>
              </w:rPr>
              <w:t>salooni</w:t>
            </w:r>
            <w:proofErr w:type="spellEnd"/>
            <w:r w:rsidRPr="007301E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bili važni za Hrvate u SAD-u? </w:t>
            </w:r>
            <w:r w:rsidR="006529B6" w:rsidRPr="007301E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Koji su imali svrhu? </w:t>
            </w:r>
            <w:r w:rsidR="00222357" w:rsidRPr="007301E1">
              <w:rPr>
                <w:rFonts w:ascii="Calibri Light" w:hAnsi="Calibri Light" w:cs="Calibri Light"/>
                <w:i/>
                <w:sz w:val="24"/>
                <w:szCs w:val="24"/>
              </w:rPr>
              <w:t>Jesu li se s vremenom počeli okupljati na drugim mjestima i na drug</w:t>
            </w:r>
            <w:r w:rsidR="006529B6" w:rsidRPr="007301E1">
              <w:rPr>
                <w:rFonts w:ascii="Calibri Light" w:hAnsi="Calibri Light" w:cs="Calibri Light"/>
                <w:i/>
                <w:sz w:val="24"/>
                <w:szCs w:val="24"/>
              </w:rPr>
              <w:t>ačije</w:t>
            </w:r>
            <w:r w:rsidR="00222357" w:rsidRPr="007301E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se organizirati</w:t>
            </w:r>
            <w:r w:rsidR="006529B6" w:rsidRPr="007301E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i družiti</w:t>
            </w:r>
            <w:r w:rsidR="00222357" w:rsidRPr="007301E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? </w:t>
            </w:r>
          </w:p>
          <w:p w:rsidR="00222357" w:rsidRPr="007301E1" w:rsidRDefault="00222357" w:rsidP="00C8665A">
            <w:pPr>
              <w:spacing w:after="0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791C08" w:rsidRPr="007301E1" w:rsidRDefault="00791C08" w:rsidP="00C8665A">
            <w:pPr>
              <w:spacing w:after="0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791C08" w:rsidRPr="007301E1" w:rsidRDefault="00C31F4C" w:rsidP="00CA3F98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91C08" w:rsidRPr="007301E1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791C08" w:rsidRPr="007301E1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="00791C08" w:rsidRPr="007301E1">
              <w:rPr>
                <w:rFonts w:ascii="Calibri Light" w:hAnsi="Calibri Light" w:cs="Calibri Light"/>
                <w:sz w:val="24"/>
                <w:szCs w:val="24"/>
              </w:rPr>
              <w:t xml:space="preserve"> učenici će napisati kratki esej o ropstvu iz jedne od tri perspektive ponuđene:</w:t>
            </w:r>
          </w:p>
          <w:p w:rsidR="00791C08" w:rsidRPr="007301E1" w:rsidRDefault="00791C08" w:rsidP="00CA3F98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91C08" w:rsidRPr="007301E1" w:rsidRDefault="00791C08" w:rsidP="00CA3F98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t>1. iz perspektive roba</w:t>
            </w:r>
          </w:p>
          <w:p w:rsidR="00791C08" w:rsidRPr="007301E1" w:rsidRDefault="00791C08" w:rsidP="00CA3F98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t>2. iz perspektive bijelca/bjelkinje koja se bori protiv ropstva</w:t>
            </w:r>
          </w:p>
          <w:p w:rsidR="00791C08" w:rsidRPr="007301E1" w:rsidRDefault="00791C08" w:rsidP="00CA3F98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3. </w:t>
            </w:r>
            <w:r w:rsidR="00C31F4C" w:rsidRPr="007301E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7301E1">
              <w:rPr>
                <w:rFonts w:ascii="Calibri Light" w:hAnsi="Calibri Light" w:cs="Calibri Light"/>
                <w:sz w:val="24"/>
                <w:szCs w:val="24"/>
              </w:rPr>
              <w:t>iz perspektive robovlasnika</w:t>
            </w:r>
          </w:p>
          <w:p w:rsidR="00791C08" w:rsidRPr="007301E1" w:rsidRDefault="00791C08" w:rsidP="00CA3F98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41EA4" w:rsidRPr="007301E1" w:rsidRDefault="00441EA4" w:rsidP="00CA3F98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A7F" w:rsidRPr="007301E1" w:rsidRDefault="00E30A7F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8651F" w:rsidRPr="007301E1" w:rsidRDefault="00B8651F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665A" w:rsidRPr="007301E1" w:rsidRDefault="00C8665A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665A" w:rsidRPr="007301E1" w:rsidRDefault="00C8665A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8651F" w:rsidRPr="007301E1" w:rsidRDefault="00B8651F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665A" w:rsidRPr="007301E1" w:rsidRDefault="00C8665A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6854" w:rsidRPr="007301E1" w:rsidRDefault="00E56854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F1DDF" w:rsidRPr="007301E1" w:rsidRDefault="001F1DDF" w:rsidP="001F1DD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  <w:r w:rsidR="00B8651F" w:rsidRPr="007301E1">
              <w:rPr>
                <w:rFonts w:ascii="Calibri Light" w:hAnsi="Calibri Light" w:cs="Calibri Light"/>
                <w:sz w:val="24"/>
                <w:szCs w:val="24"/>
              </w:rPr>
              <w:t>, rasprava</w:t>
            </w:r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7301E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B8651F" w:rsidRPr="007301E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="00B8651F" w:rsidRPr="007301E1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="00B8651F" w:rsidRPr="007301E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73FCF" w:rsidRPr="007301E1" w:rsidRDefault="00F73FCF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73FCF" w:rsidRPr="007301E1" w:rsidRDefault="00F73FCF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73FCF" w:rsidRPr="007301E1" w:rsidRDefault="00F73FCF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73FCF" w:rsidRPr="007301E1" w:rsidRDefault="00F73FCF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73FCF" w:rsidRPr="007301E1" w:rsidRDefault="00F73FCF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56854" w:rsidRPr="007301E1" w:rsidRDefault="00E56854" w:rsidP="00B113E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296B" w:rsidRPr="007301E1" w:rsidRDefault="006B4012" w:rsidP="00F73FC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(</w:t>
            </w:r>
            <w:proofErr w:type="spellStart"/>
            <w:r w:rsidRPr="007301E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301E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73FCF" w:rsidRPr="007301E1" w:rsidRDefault="00F73FCF" w:rsidP="00F73FC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2357" w:rsidRPr="007301E1" w:rsidRDefault="00222357" w:rsidP="00F73FC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2357" w:rsidRPr="007301E1" w:rsidRDefault="00222357" w:rsidP="00F73FC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2357" w:rsidRPr="007301E1" w:rsidRDefault="00222357" w:rsidP="00F73FC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2357" w:rsidRPr="007301E1" w:rsidRDefault="00222357" w:rsidP="00F73FCF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25722" w:rsidRPr="007301E1" w:rsidRDefault="00F25722" w:rsidP="00F2572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7301E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 opaža i potiče učenike da slušaju odgovore drugih učenika i uče postavljati pitanja (</w:t>
            </w:r>
            <w:proofErr w:type="spellStart"/>
            <w:r w:rsidRPr="007301E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301E1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7301E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22357" w:rsidRPr="007301E1" w:rsidRDefault="00222357" w:rsidP="00BA13C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91C08" w:rsidRPr="007301E1" w:rsidRDefault="00791C08" w:rsidP="00BA13C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E413F" w:rsidRPr="007301E1" w:rsidRDefault="00791C08" w:rsidP="00FE41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t>-učenicima je potrebno objasniti što se od njih očekuje</w:t>
            </w:r>
          </w:p>
          <w:p w:rsidR="002D3E0D" w:rsidRPr="007301E1" w:rsidRDefault="00FE413F" w:rsidP="00791C0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(</w:t>
            </w:r>
            <w:proofErr w:type="spellStart"/>
            <w:r w:rsidRPr="007301E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301E1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432D74" w:rsidRPr="007301E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435A23" w:rsidRPr="007301E1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7301E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7301E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301E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74" w:rsidRPr="007301E1" w:rsidRDefault="00432D74" w:rsidP="00432D7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91C08" w:rsidRPr="007301E1" w:rsidRDefault="00432D74" w:rsidP="00791C08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t xml:space="preserve">- u završnom dijelu sata </w:t>
            </w:r>
            <w:r w:rsidR="00791C08" w:rsidRPr="007301E1">
              <w:rPr>
                <w:rFonts w:ascii="Calibri Light" w:hAnsi="Calibri Light" w:cs="Calibri Light"/>
                <w:sz w:val="24"/>
                <w:szCs w:val="24"/>
              </w:rPr>
              <w:t xml:space="preserve">učenici će čitati svoje eseje i argumentirati svoje stavove o ropstvu i robovlasništvu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C08" w:rsidRPr="007301E1" w:rsidRDefault="00791C08" w:rsidP="00791C0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91C08" w:rsidRPr="007301E1" w:rsidRDefault="00791C08" w:rsidP="00791C0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01E1">
              <w:rPr>
                <w:rFonts w:ascii="Calibri Light" w:hAnsi="Calibri Light" w:cs="Calibri Light"/>
                <w:sz w:val="24"/>
                <w:szCs w:val="24"/>
              </w:rPr>
              <w:lastRenderedPageBreak/>
              <w:t>- esej (</w:t>
            </w:r>
            <w:proofErr w:type="spellStart"/>
            <w:r w:rsidRPr="007301E1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7301E1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6B4F15" w:rsidRPr="007301E1" w:rsidRDefault="006B4F15" w:rsidP="00C918EB">
      <w:pPr>
        <w:rPr>
          <w:rFonts w:ascii="Calibri Light" w:hAnsi="Calibri Light" w:cs="Calibri Light"/>
          <w:sz w:val="24"/>
          <w:szCs w:val="24"/>
        </w:rPr>
      </w:pPr>
    </w:p>
    <w:p w:rsidR="006B4F15" w:rsidRPr="007301E1" w:rsidRDefault="006B4F15" w:rsidP="00C918EB">
      <w:pPr>
        <w:rPr>
          <w:rFonts w:ascii="Calibri Light" w:hAnsi="Calibri Light" w:cs="Calibri Light"/>
          <w:sz w:val="24"/>
          <w:szCs w:val="24"/>
        </w:rPr>
      </w:pPr>
    </w:p>
    <w:p w:rsidR="00791C08" w:rsidRPr="007301E1" w:rsidRDefault="00791C08" w:rsidP="00791C08">
      <w:pPr>
        <w:rPr>
          <w:rFonts w:ascii="Calibri Light" w:hAnsi="Calibri Light" w:cs="Calibri Light"/>
          <w:b/>
          <w:sz w:val="24"/>
          <w:szCs w:val="24"/>
        </w:rPr>
      </w:pPr>
      <w:r w:rsidRPr="007301E1">
        <w:rPr>
          <w:rFonts w:ascii="Calibri Light" w:hAnsi="Calibri Light" w:cs="Calibri Light"/>
          <w:b/>
          <w:sz w:val="24"/>
          <w:szCs w:val="24"/>
        </w:rPr>
        <w:t>LITERATURA:</w:t>
      </w:r>
    </w:p>
    <w:p w:rsidR="00791C08" w:rsidRPr="007301E1" w:rsidRDefault="00791C08" w:rsidP="007301E1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Debenham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Frank: </w:t>
      </w:r>
      <w:r w:rsidRPr="007301E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Otkrića i istraživanja</w:t>
      </w:r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Marjan tisak, Split, 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2005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791C08" w:rsidRPr="007301E1" w:rsidRDefault="00791C08" w:rsidP="007301E1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De Bono, Edward: </w:t>
      </w:r>
      <w:r w:rsidRPr="007301E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izuma</w:t>
      </w:r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Marjan Tisak, Split, 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2005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791C08" w:rsidRPr="007301E1" w:rsidRDefault="00791C08" w:rsidP="007301E1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Erdelja, 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Stojaković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: </w:t>
      </w:r>
      <w:r w:rsidRPr="007301E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Tragom prošlosti 7</w:t>
      </w:r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Školska knjiga, Zagreb, 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2014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791C08" w:rsidRPr="007301E1" w:rsidRDefault="00791C08" w:rsidP="007301E1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Grupa autora: </w:t>
      </w:r>
      <w:proofErr w:type="spellStart"/>
      <w:r w:rsidRPr="007301E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The</w:t>
      </w:r>
      <w:proofErr w:type="spellEnd"/>
      <w:r w:rsidRPr="007301E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</w:t>
      </w:r>
      <w:proofErr w:type="spellStart"/>
      <w:r w:rsidRPr="007301E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Times</w:t>
      </w:r>
      <w:proofErr w:type="spellEnd"/>
      <w:r w:rsidRPr="007301E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– Atlas svjetske povijesti,</w:t>
      </w:r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 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Založba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Mladinska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knjiga, Ljubljana 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1988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791C08" w:rsidRPr="007301E1" w:rsidRDefault="00791C08" w:rsidP="007301E1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Grabe, Daniela: </w:t>
      </w:r>
      <w:r w:rsidRPr="007301E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svakodnevice i socijalna povijest, povijest žena</w:t>
      </w:r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; radni materijal za Semina</w:t>
      </w:r>
      <w:r w:rsid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r </w:t>
      </w:r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za profesore povijesti, Opatija, 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2003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791C08" w:rsidRPr="007301E1" w:rsidRDefault="00791C08" w:rsidP="007301E1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Janson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H. W., 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Janson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 A. F.: </w:t>
      </w:r>
      <w:r w:rsidRPr="007301E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umjetnosti</w:t>
      </w:r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Stanek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Varaždin, 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2013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791C08" w:rsidRPr="007301E1" w:rsidRDefault="00791C08" w:rsidP="007301E1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7301E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Povijest, sv. </w:t>
      </w:r>
      <w:proofErr w:type="spellStart"/>
      <w:r w:rsidRPr="007301E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12</w:t>
      </w:r>
      <w:proofErr w:type="spellEnd"/>
      <w:r w:rsidRPr="007301E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– Kolonijalizam i građanske revolucije</w:t>
      </w:r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Biblioteka Jutarnjeg lista, Zagreb, 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2008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791C08" w:rsidRPr="007301E1" w:rsidRDefault="00791C08" w:rsidP="007301E1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r w:rsidRPr="007301E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svijeta</w:t>
      </w:r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Naklada Naprijed, Zagreb, 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1990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 </w:t>
      </w:r>
    </w:p>
    <w:p w:rsidR="00791C08" w:rsidRPr="007301E1" w:rsidRDefault="00791C08" w:rsidP="007301E1">
      <w:pPr>
        <w:shd w:val="clear" w:color="auto" w:fill="FCFCFC"/>
        <w:spacing w:before="100" w:beforeAutospacing="1" w:after="100" w:afterAutospacing="1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Sellers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Charles, 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May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Henry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McMillen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Neil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: </w:t>
      </w:r>
      <w:r w:rsidRPr="007301E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Povijest Sjedinjenih Američkih Država</w:t>
      </w:r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, 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Barbat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,</w:t>
      </w:r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br/>
        <w:t xml:space="preserve">  Zagreb, 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1996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791C08" w:rsidRPr="007301E1" w:rsidRDefault="00791C08" w:rsidP="007301E1">
      <w:pPr>
        <w:shd w:val="clear" w:color="auto" w:fill="FCFCFC"/>
        <w:spacing w:after="0" w:line="240" w:lineRule="auto"/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</w:pPr>
      <w:proofErr w:type="spellStart"/>
      <w:r w:rsidRPr="007301E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>Timesov</w:t>
      </w:r>
      <w:proofErr w:type="spellEnd"/>
      <w:r w:rsidRPr="007301E1">
        <w:rPr>
          <w:rFonts w:ascii="Calibri Light" w:eastAsia="Times New Roman" w:hAnsi="Calibri Light" w:cs="Calibri Light"/>
          <w:i/>
          <w:iCs/>
          <w:color w:val="262626"/>
          <w:sz w:val="24"/>
          <w:szCs w:val="24"/>
          <w:lang w:eastAsia="hr-HR"/>
        </w:rPr>
        <w:t xml:space="preserve"> Atlas svijeta,</w:t>
      </w:r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 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Times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– 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Založba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mladinska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 xml:space="preserve"> knjiga, Ljubljana </w:t>
      </w:r>
      <w:proofErr w:type="spellStart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1987</w:t>
      </w:r>
      <w:proofErr w:type="spellEnd"/>
      <w:r w:rsidRPr="007301E1">
        <w:rPr>
          <w:rFonts w:ascii="Calibri Light" w:eastAsia="Times New Roman" w:hAnsi="Calibri Light" w:cs="Calibri Light"/>
          <w:color w:val="262626"/>
          <w:sz w:val="24"/>
          <w:szCs w:val="24"/>
          <w:lang w:eastAsia="hr-HR"/>
        </w:rPr>
        <w:t>.</w:t>
      </w:r>
    </w:p>
    <w:p w:rsidR="00CD5BBE" w:rsidRPr="007301E1" w:rsidRDefault="00CD5BBE" w:rsidP="00041632">
      <w:pPr>
        <w:rPr>
          <w:rFonts w:ascii="Calibri Light" w:hAnsi="Calibri Light" w:cs="Calibri Light"/>
          <w:sz w:val="24"/>
          <w:szCs w:val="24"/>
        </w:rPr>
      </w:pPr>
    </w:p>
    <w:sectPr w:rsidR="00CD5BBE" w:rsidRPr="007301E1" w:rsidSect="007301E1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D24" w:rsidRDefault="001E6D24">
      <w:pPr>
        <w:spacing w:after="0" w:line="240" w:lineRule="auto"/>
      </w:pPr>
      <w:r>
        <w:separator/>
      </w:r>
    </w:p>
  </w:endnote>
  <w:endnote w:type="continuationSeparator" w:id="0">
    <w:p w:rsidR="001E6D24" w:rsidRDefault="001E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D24" w:rsidRDefault="001E6D24">
      <w:pPr>
        <w:spacing w:after="0" w:line="240" w:lineRule="auto"/>
      </w:pPr>
      <w:r>
        <w:separator/>
      </w:r>
    </w:p>
  </w:footnote>
  <w:footnote w:type="continuationSeparator" w:id="0">
    <w:p w:rsidR="001E6D24" w:rsidRDefault="001E6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6D"/>
    <w:rsid w:val="00005901"/>
    <w:rsid w:val="00027255"/>
    <w:rsid w:val="000338D4"/>
    <w:rsid w:val="00041632"/>
    <w:rsid w:val="00043692"/>
    <w:rsid w:val="00046B01"/>
    <w:rsid w:val="000520C8"/>
    <w:rsid w:val="0005378D"/>
    <w:rsid w:val="0005491D"/>
    <w:rsid w:val="00066E30"/>
    <w:rsid w:val="000701EC"/>
    <w:rsid w:val="00077077"/>
    <w:rsid w:val="00085470"/>
    <w:rsid w:val="00094BFE"/>
    <w:rsid w:val="000D527E"/>
    <w:rsid w:val="000D7ABD"/>
    <w:rsid w:val="000F3697"/>
    <w:rsid w:val="00134559"/>
    <w:rsid w:val="00163561"/>
    <w:rsid w:val="00172098"/>
    <w:rsid w:val="0017627B"/>
    <w:rsid w:val="00180D71"/>
    <w:rsid w:val="001848CC"/>
    <w:rsid w:val="001A1783"/>
    <w:rsid w:val="001A24CE"/>
    <w:rsid w:val="001C426D"/>
    <w:rsid w:val="001D11EB"/>
    <w:rsid w:val="001E116C"/>
    <w:rsid w:val="001E6D24"/>
    <w:rsid w:val="001F1DDF"/>
    <w:rsid w:val="00222357"/>
    <w:rsid w:val="002452ED"/>
    <w:rsid w:val="002556F5"/>
    <w:rsid w:val="00264936"/>
    <w:rsid w:val="00280E3B"/>
    <w:rsid w:val="002811E7"/>
    <w:rsid w:val="002873EC"/>
    <w:rsid w:val="002A4E6B"/>
    <w:rsid w:val="002B122A"/>
    <w:rsid w:val="002D112B"/>
    <w:rsid w:val="002D3E0D"/>
    <w:rsid w:val="002E46EF"/>
    <w:rsid w:val="002E4F91"/>
    <w:rsid w:val="002F0003"/>
    <w:rsid w:val="002F230B"/>
    <w:rsid w:val="00322A35"/>
    <w:rsid w:val="00342A5B"/>
    <w:rsid w:val="00347383"/>
    <w:rsid w:val="00351140"/>
    <w:rsid w:val="00357B3A"/>
    <w:rsid w:val="00360000"/>
    <w:rsid w:val="003766A4"/>
    <w:rsid w:val="00381867"/>
    <w:rsid w:val="0038543A"/>
    <w:rsid w:val="003946A0"/>
    <w:rsid w:val="003A0F82"/>
    <w:rsid w:val="003A4F5E"/>
    <w:rsid w:val="003F27A0"/>
    <w:rsid w:val="003F5AB3"/>
    <w:rsid w:val="00402AB4"/>
    <w:rsid w:val="004078AE"/>
    <w:rsid w:val="00431E78"/>
    <w:rsid w:val="00432858"/>
    <w:rsid w:val="00432D74"/>
    <w:rsid w:val="00435A23"/>
    <w:rsid w:val="00441EA4"/>
    <w:rsid w:val="004710EB"/>
    <w:rsid w:val="004B1EA6"/>
    <w:rsid w:val="004B447B"/>
    <w:rsid w:val="004B4515"/>
    <w:rsid w:val="004C0AA0"/>
    <w:rsid w:val="004C4D68"/>
    <w:rsid w:val="004C6E48"/>
    <w:rsid w:val="004E62FD"/>
    <w:rsid w:val="004E78D2"/>
    <w:rsid w:val="005174D7"/>
    <w:rsid w:val="00522267"/>
    <w:rsid w:val="0054008D"/>
    <w:rsid w:val="005479A1"/>
    <w:rsid w:val="0057296B"/>
    <w:rsid w:val="00587310"/>
    <w:rsid w:val="00597A1C"/>
    <w:rsid w:val="005A50DD"/>
    <w:rsid w:val="005C5C8B"/>
    <w:rsid w:val="005D13E9"/>
    <w:rsid w:val="005D6A7F"/>
    <w:rsid w:val="00605C27"/>
    <w:rsid w:val="00633FD0"/>
    <w:rsid w:val="006448DF"/>
    <w:rsid w:val="006529B6"/>
    <w:rsid w:val="0065591B"/>
    <w:rsid w:val="00671B8E"/>
    <w:rsid w:val="00671F94"/>
    <w:rsid w:val="006923C4"/>
    <w:rsid w:val="0069402D"/>
    <w:rsid w:val="006A745A"/>
    <w:rsid w:val="006B4012"/>
    <w:rsid w:val="006B4B37"/>
    <w:rsid w:val="006B4F15"/>
    <w:rsid w:val="006B58BA"/>
    <w:rsid w:val="006E5EED"/>
    <w:rsid w:val="00702630"/>
    <w:rsid w:val="00716751"/>
    <w:rsid w:val="00722B62"/>
    <w:rsid w:val="007301E1"/>
    <w:rsid w:val="007417E3"/>
    <w:rsid w:val="00771067"/>
    <w:rsid w:val="00781E99"/>
    <w:rsid w:val="00791C08"/>
    <w:rsid w:val="007B2D99"/>
    <w:rsid w:val="007C5542"/>
    <w:rsid w:val="007C7CD5"/>
    <w:rsid w:val="007D3E22"/>
    <w:rsid w:val="007D5037"/>
    <w:rsid w:val="007F4823"/>
    <w:rsid w:val="00814C83"/>
    <w:rsid w:val="00845DB8"/>
    <w:rsid w:val="00857EB6"/>
    <w:rsid w:val="00875DEA"/>
    <w:rsid w:val="00896642"/>
    <w:rsid w:val="008F142A"/>
    <w:rsid w:val="008F39D2"/>
    <w:rsid w:val="0094712D"/>
    <w:rsid w:val="00963DF0"/>
    <w:rsid w:val="00974C59"/>
    <w:rsid w:val="009878F6"/>
    <w:rsid w:val="009A6C4F"/>
    <w:rsid w:val="009B6FA6"/>
    <w:rsid w:val="00A073BC"/>
    <w:rsid w:val="00A37E5A"/>
    <w:rsid w:val="00A5736A"/>
    <w:rsid w:val="00A65355"/>
    <w:rsid w:val="00A70DF3"/>
    <w:rsid w:val="00A85610"/>
    <w:rsid w:val="00A9745C"/>
    <w:rsid w:val="00AA44D2"/>
    <w:rsid w:val="00AA5D64"/>
    <w:rsid w:val="00AA7441"/>
    <w:rsid w:val="00AB242A"/>
    <w:rsid w:val="00AC13A8"/>
    <w:rsid w:val="00AD5E40"/>
    <w:rsid w:val="00AF5EE1"/>
    <w:rsid w:val="00B07D94"/>
    <w:rsid w:val="00B113E2"/>
    <w:rsid w:val="00B23AF5"/>
    <w:rsid w:val="00B25D74"/>
    <w:rsid w:val="00B407B0"/>
    <w:rsid w:val="00B43DC9"/>
    <w:rsid w:val="00B54251"/>
    <w:rsid w:val="00B56E21"/>
    <w:rsid w:val="00B60602"/>
    <w:rsid w:val="00B613A3"/>
    <w:rsid w:val="00B80B4D"/>
    <w:rsid w:val="00B8651F"/>
    <w:rsid w:val="00BA13C2"/>
    <w:rsid w:val="00BA5827"/>
    <w:rsid w:val="00BB3A78"/>
    <w:rsid w:val="00BD6401"/>
    <w:rsid w:val="00C07BED"/>
    <w:rsid w:val="00C2413F"/>
    <w:rsid w:val="00C31F4C"/>
    <w:rsid w:val="00C408AD"/>
    <w:rsid w:val="00C437C4"/>
    <w:rsid w:val="00C449B9"/>
    <w:rsid w:val="00C50BDA"/>
    <w:rsid w:val="00C55678"/>
    <w:rsid w:val="00C574ED"/>
    <w:rsid w:val="00C71B29"/>
    <w:rsid w:val="00C810A4"/>
    <w:rsid w:val="00C81C70"/>
    <w:rsid w:val="00C81D80"/>
    <w:rsid w:val="00C86046"/>
    <w:rsid w:val="00C8665A"/>
    <w:rsid w:val="00C918EB"/>
    <w:rsid w:val="00C9288D"/>
    <w:rsid w:val="00CA1030"/>
    <w:rsid w:val="00CA3F98"/>
    <w:rsid w:val="00CA4CAE"/>
    <w:rsid w:val="00CC093F"/>
    <w:rsid w:val="00CD10EF"/>
    <w:rsid w:val="00CD5BBE"/>
    <w:rsid w:val="00CF10E4"/>
    <w:rsid w:val="00D02ACC"/>
    <w:rsid w:val="00D31613"/>
    <w:rsid w:val="00D4106A"/>
    <w:rsid w:val="00D562B2"/>
    <w:rsid w:val="00D61444"/>
    <w:rsid w:val="00D75273"/>
    <w:rsid w:val="00D76E3A"/>
    <w:rsid w:val="00D84173"/>
    <w:rsid w:val="00DA3473"/>
    <w:rsid w:val="00DC0550"/>
    <w:rsid w:val="00DE6E87"/>
    <w:rsid w:val="00E003C4"/>
    <w:rsid w:val="00E055B2"/>
    <w:rsid w:val="00E14273"/>
    <w:rsid w:val="00E22B88"/>
    <w:rsid w:val="00E30A7F"/>
    <w:rsid w:val="00E45C6E"/>
    <w:rsid w:val="00E56854"/>
    <w:rsid w:val="00E64032"/>
    <w:rsid w:val="00ED19DB"/>
    <w:rsid w:val="00F11DA3"/>
    <w:rsid w:val="00F17B6A"/>
    <w:rsid w:val="00F25722"/>
    <w:rsid w:val="00F463C2"/>
    <w:rsid w:val="00F73FCF"/>
    <w:rsid w:val="00F8674E"/>
    <w:rsid w:val="00F91387"/>
    <w:rsid w:val="00FB41BF"/>
    <w:rsid w:val="00FB55BA"/>
    <w:rsid w:val="00FD3D78"/>
    <w:rsid w:val="00FE413F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1767</TotalTime>
  <Pages>5</Pages>
  <Words>797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125</cp:revision>
  <dcterms:created xsi:type="dcterms:W3CDTF">2019-08-23T10:08:00Z</dcterms:created>
  <dcterms:modified xsi:type="dcterms:W3CDTF">2020-05-15T14:30:00Z</dcterms:modified>
</cp:coreProperties>
</file>